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C36B60" w:rsidRPr="00C36B60">
        <w:rPr>
          <w:b/>
          <w:sz w:val="24"/>
          <w:szCs w:val="24"/>
          <w:lang w:val="ru-RU" w:eastAsia="ru-RU"/>
        </w:rPr>
        <w:t>01</w:t>
      </w:r>
      <w:r w:rsidR="00A23530">
        <w:rPr>
          <w:b/>
          <w:sz w:val="24"/>
          <w:szCs w:val="24"/>
          <w:lang w:val="ru-RU" w:eastAsia="ru-RU"/>
        </w:rPr>
        <w:t>.202</w:t>
      </w:r>
      <w:r w:rsidR="00C36B60" w:rsidRPr="00C36B60">
        <w:rPr>
          <w:b/>
          <w:sz w:val="24"/>
          <w:szCs w:val="24"/>
          <w:lang w:val="ru-RU" w:eastAsia="ru-RU"/>
        </w:rPr>
        <w:t>1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C36B60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89686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C36B60" w:rsidRDefault="006C7BA8" w:rsidP="00C36B60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</w:t>
            </w:r>
            <w:r w:rsidR="00C36B60" w:rsidRPr="00C36B60">
              <w:rPr>
                <w:b/>
                <w:bCs/>
                <w:lang w:val="ru-RU" w:eastAsia="ru-RU"/>
              </w:rPr>
              <w:t>01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</w:t>
            </w:r>
            <w:r w:rsidR="00C36B60" w:rsidRPr="00C36B60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C36B60" w:rsidRDefault="006C7BA8" w:rsidP="00C36B60">
            <w:pPr>
              <w:jc w:val="center"/>
              <w:rPr>
                <w:b/>
                <w:bCs/>
                <w:lang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C36B60">
              <w:rPr>
                <w:b/>
                <w:bCs/>
                <w:lang w:eastAsia="ru-RU"/>
              </w:rPr>
              <w:t>01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</w:t>
            </w:r>
            <w:r w:rsidR="00C36B60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C36B60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Default="006C7BA8" w:rsidP="00C36B60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2020</w:t>
            </w:r>
          </w:p>
          <w:p w:rsidR="00896860" w:rsidRPr="0028339A" w:rsidRDefault="00896860" w:rsidP="00C36B6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(тыс. руб.)</w:t>
            </w:r>
            <w:bookmarkStart w:id="0" w:name="_GoBack"/>
            <w:bookmarkEnd w:id="0"/>
          </w:p>
        </w:tc>
      </w:tr>
      <w:tr w:rsidR="006C7BA8" w:rsidRPr="0089686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89686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38495D" w:rsidP="0038495D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934,5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r w:rsidRPr="0028339A">
              <w:rPr>
                <w:b/>
                <w:bCs/>
                <w:lang w:val="ru-RU" w:eastAsia="ru-RU"/>
              </w:rPr>
              <w:t>всего</w:t>
            </w:r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C653CC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C653CC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F603B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F603B3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38495D" w:rsidRDefault="0038495D" w:rsidP="0038495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5876</w:t>
            </w:r>
            <w:r>
              <w:rPr>
                <w:b/>
                <w:lang w:val="ru-RU" w:eastAsia="ru-RU"/>
              </w:rPr>
              <w:t>,</w:t>
            </w:r>
            <w:r>
              <w:rPr>
                <w:b/>
                <w:lang w:eastAsia="ru-RU"/>
              </w:rPr>
              <w:t>0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4D04DB" w:rsidRDefault="004D04DB" w:rsidP="006F47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38495D" w:rsidRDefault="0038495D" w:rsidP="003849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734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9B070E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F652A" w:rsidRDefault="005F652A" w:rsidP="00204D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38495D" w:rsidP="0038495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2428,4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9B070E" w:rsidRDefault="009B070E" w:rsidP="006F47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4D04DB" w:rsidRDefault="005F018B" w:rsidP="004D04DB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7,</w:t>
            </w:r>
            <w:r w:rsidR="004D04DB">
              <w:rPr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38495D" w:rsidP="0038495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2713,0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653CC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4D04DB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38495D" w:rsidP="0038495D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529,1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653CC" w:rsidP="006A14F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2E605C" w:rsidP="00F603B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F64F8C">
              <w:rPr>
                <w:b/>
                <w:bCs/>
                <w:lang w:val="ru-RU" w:eastAsia="ru-RU"/>
              </w:rPr>
              <w:t>6,</w:t>
            </w:r>
            <w:r w:rsidR="004D04DB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38495D" w:rsidRDefault="0038495D" w:rsidP="00983B9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lang w:eastAsia="ru-RU"/>
              </w:rPr>
              <w:t>7339,6</w:t>
            </w:r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8495D"/>
    <w:rsid w:val="003A1292"/>
    <w:rsid w:val="00407E99"/>
    <w:rsid w:val="004660D6"/>
    <w:rsid w:val="00476004"/>
    <w:rsid w:val="004918EC"/>
    <w:rsid w:val="00492590"/>
    <w:rsid w:val="004A36FA"/>
    <w:rsid w:val="004D04DB"/>
    <w:rsid w:val="004E7341"/>
    <w:rsid w:val="00562A4F"/>
    <w:rsid w:val="00564F81"/>
    <w:rsid w:val="005A0124"/>
    <w:rsid w:val="005A1080"/>
    <w:rsid w:val="005B797B"/>
    <w:rsid w:val="005F018B"/>
    <w:rsid w:val="005F652A"/>
    <w:rsid w:val="00682480"/>
    <w:rsid w:val="006A14F7"/>
    <w:rsid w:val="006C7BA8"/>
    <w:rsid w:val="00733A41"/>
    <w:rsid w:val="007E2140"/>
    <w:rsid w:val="00886A43"/>
    <w:rsid w:val="00896860"/>
    <w:rsid w:val="008C3E46"/>
    <w:rsid w:val="00951497"/>
    <w:rsid w:val="00983B9C"/>
    <w:rsid w:val="009B070E"/>
    <w:rsid w:val="009B443F"/>
    <w:rsid w:val="00A05E88"/>
    <w:rsid w:val="00A22F8D"/>
    <w:rsid w:val="00A23530"/>
    <w:rsid w:val="00A95A31"/>
    <w:rsid w:val="00AB4A5D"/>
    <w:rsid w:val="00AD4222"/>
    <w:rsid w:val="00AE2EDF"/>
    <w:rsid w:val="00AE66F7"/>
    <w:rsid w:val="00AE782D"/>
    <w:rsid w:val="00B04CA7"/>
    <w:rsid w:val="00B66735"/>
    <w:rsid w:val="00BB6884"/>
    <w:rsid w:val="00C36B60"/>
    <w:rsid w:val="00C653CC"/>
    <w:rsid w:val="00C72B4E"/>
    <w:rsid w:val="00C90317"/>
    <w:rsid w:val="00CB3821"/>
    <w:rsid w:val="00CF1962"/>
    <w:rsid w:val="00CF526E"/>
    <w:rsid w:val="00D17D77"/>
    <w:rsid w:val="00D31FBE"/>
    <w:rsid w:val="00D51BAA"/>
    <w:rsid w:val="00DD0380"/>
    <w:rsid w:val="00DE696B"/>
    <w:rsid w:val="00F1541A"/>
    <w:rsid w:val="00F603B3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9E3C-6B8C-45FF-A1FE-C67E16E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2020-04-27T12:25:00Z</cp:lastPrinted>
  <dcterms:created xsi:type="dcterms:W3CDTF">2017-02-14T07:39:00Z</dcterms:created>
  <dcterms:modified xsi:type="dcterms:W3CDTF">2021-02-05T08:19:00Z</dcterms:modified>
</cp:coreProperties>
</file>